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74848" w14:textId="77777777" w:rsidR="006823D7" w:rsidRDefault="006823D7" w:rsidP="006823D7">
      <w:pPr>
        <w:rPr>
          <w:b/>
          <w:sz w:val="28"/>
          <w:szCs w:val="28"/>
        </w:rPr>
      </w:pPr>
      <w:r>
        <w:rPr>
          <w:b/>
          <w:sz w:val="28"/>
          <w:szCs w:val="28"/>
        </w:rPr>
        <w:t>Question-</w:t>
      </w:r>
    </w:p>
    <w:p w14:paraId="3EECF941" w14:textId="77777777" w:rsidR="006823D7" w:rsidRDefault="006823D7" w:rsidP="006823D7">
      <w:pPr>
        <w:rPr>
          <w:b/>
          <w:sz w:val="28"/>
          <w:szCs w:val="28"/>
        </w:rPr>
      </w:pPr>
    </w:p>
    <w:p w14:paraId="2422F946" w14:textId="2B376BA0" w:rsidR="006823D7" w:rsidRDefault="006823D7" w:rsidP="006823D7">
      <w:pPr>
        <w:rPr>
          <w:sz w:val="24"/>
          <w:szCs w:val="24"/>
        </w:rPr>
      </w:pPr>
      <w:r>
        <w:rPr>
          <w:sz w:val="24"/>
          <w:szCs w:val="24"/>
        </w:rPr>
        <w:t>You are required to creat</w:t>
      </w:r>
      <w:r w:rsidR="00CB4A2F">
        <w:rPr>
          <w:sz w:val="24"/>
          <w:szCs w:val="24"/>
        </w:rPr>
        <w:t xml:space="preserve">e </w:t>
      </w:r>
      <w:proofErr w:type="spellStart"/>
      <w:r w:rsidR="00CB4A2F">
        <w:rPr>
          <w:sz w:val="24"/>
          <w:szCs w:val="24"/>
        </w:rPr>
        <w:t>a</w:t>
      </w:r>
      <w:proofErr w:type="spellEnd"/>
      <w:r w:rsidR="00CB4A2F">
        <w:rPr>
          <w:sz w:val="24"/>
          <w:szCs w:val="24"/>
        </w:rPr>
        <w:t xml:space="preserve"> Employee Management Rest API</w:t>
      </w:r>
      <w:r>
        <w:rPr>
          <w:sz w:val="24"/>
          <w:szCs w:val="24"/>
        </w:rPr>
        <w:t xml:space="preserve"> based Web application, where you will be developing CRUD</w:t>
      </w:r>
      <w:r w:rsidR="00CB4A2F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Create,Read</w:t>
      </w:r>
      <w:proofErr w:type="gramEnd"/>
      <w:r>
        <w:rPr>
          <w:sz w:val="24"/>
          <w:szCs w:val="24"/>
        </w:rPr>
        <w:t>,Update</w:t>
      </w:r>
      <w:proofErr w:type="spellEnd"/>
      <w:r>
        <w:rPr>
          <w:sz w:val="24"/>
          <w:szCs w:val="24"/>
        </w:rPr>
        <w:t xml:space="preserve"> and Delete) functionality along with Sorting and some concepts of security.</w:t>
      </w:r>
    </w:p>
    <w:p w14:paraId="6CC1B0EB" w14:textId="77777777" w:rsidR="006823D7" w:rsidRDefault="006823D7" w:rsidP="006823D7">
      <w:pPr>
        <w:rPr>
          <w:sz w:val="24"/>
          <w:szCs w:val="24"/>
        </w:rPr>
      </w:pPr>
    </w:p>
    <w:p w14:paraId="5DAD13F1" w14:textId="47144645" w:rsidR="006823D7" w:rsidRDefault="00CB4A2F" w:rsidP="006823D7">
      <w:pPr>
        <w:rPr>
          <w:sz w:val="24"/>
          <w:szCs w:val="24"/>
        </w:rPr>
      </w:pPr>
      <w:r>
        <w:rPr>
          <w:sz w:val="24"/>
          <w:szCs w:val="24"/>
        </w:rPr>
        <w:t>Your Rest API</w:t>
      </w:r>
      <w:r w:rsidR="006823D7">
        <w:rPr>
          <w:sz w:val="24"/>
          <w:szCs w:val="24"/>
        </w:rPr>
        <w:t xml:space="preserve"> should be secure.</w:t>
      </w:r>
      <w:r>
        <w:rPr>
          <w:sz w:val="24"/>
          <w:szCs w:val="24"/>
        </w:rPr>
        <w:t xml:space="preserve"> </w:t>
      </w:r>
      <w:r w:rsidR="006823D7">
        <w:rPr>
          <w:sz w:val="24"/>
          <w:szCs w:val="24"/>
        </w:rPr>
        <w:t>And should have different endpoints for different operations-</w:t>
      </w:r>
    </w:p>
    <w:p w14:paraId="53E2E608" w14:textId="77777777" w:rsidR="006823D7" w:rsidRDefault="006823D7" w:rsidP="006823D7">
      <w:pPr>
        <w:rPr>
          <w:sz w:val="24"/>
          <w:szCs w:val="24"/>
        </w:rPr>
      </w:pPr>
    </w:p>
    <w:p w14:paraId="429FA6CF" w14:textId="77777777" w:rsidR="006823D7" w:rsidRDefault="006823D7" w:rsidP="006823D7">
      <w:pPr>
        <w:rPr>
          <w:sz w:val="24"/>
          <w:szCs w:val="24"/>
        </w:rPr>
      </w:pPr>
      <w:r>
        <w:rPr>
          <w:sz w:val="24"/>
          <w:szCs w:val="24"/>
        </w:rPr>
        <w:t>1.Your application should be able to add roles in the database dynamically in the db.</w:t>
      </w:r>
    </w:p>
    <w:p w14:paraId="01CF2E3E" w14:textId="77777777" w:rsidR="006823D7" w:rsidRDefault="006823D7" w:rsidP="006823D7">
      <w:pPr>
        <w:rPr>
          <w:sz w:val="24"/>
          <w:szCs w:val="24"/>
        </w:rPr>
      </w:pPr>
    </w:p>
    <w:p w14:paraId="042DA83D" w14:textId="77777777" w:rsidR="006823D7" w:rsidRDefault="006823D7" w:rsidP="006823D7">
      <w:pPr>
        <w:rPr>
          <w:sz w:val="24"/>
          <w:szCs w:val="24"/>
        </w:rPr>
      </w:pPr>
      <w:r>
        <w:rPr>
          <w:sz w:val="24"/>
          <w:szCs w:val="24"/>
        </w:rPr>
        <w:t>Ex-</w:t>
      </w:r>
    </w:p>
    <w:p w14:paraId="669BE9FA" w14:textId="77777777" w:rsidR="006823D7" w:rsidRDefault="006823D7" w:rsidP="006823D7">
      <w:pP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sz w:val="24"/>
          <w:szCs w:val="24"/>
        </w:rPr>
        <w:tab/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066C070A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"USER</w:t>
      </w:r>
      <w:proofErr w:type="spellEnd"/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</w:t>
      </w:r>
    </w:p>
    <w:p w14:paraId="7956AC0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}</w:t>
      </w:r>
    </w:p>
    <w:p w14:paraId="0D134904" w14:textId="74140D72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Where name specifies a </w:t>
      </w:r>
      <w:proofErr w:type="gram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role</w:t>
      </w:r>
      <w:proofErr w:type="gramEnd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which can be assigned to a user that will be used for authentication purpose</w:t>
      </w:r>
      <w:r w:rsidR="00CB4A2F">
        <w:rPr>
          <w:rFonts w:ascii="Roboto" w:eastAsia="Roboto" w:hAnsi="Roboto" w:cs="Roboto"/>
          <w:color w:val="212121"/>
          <w:sz w:val="24"/>
          <w:szCs w:val="24"/>
          <w:highlight w:val="white"/>
        </w:rPr>
        <w:t>s while interacting with the API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.</w:t>
      </w:r>
    </w:p>
    <w:p w14:paraId="12D0EF98" w14:textId="0FCE9993" w:rsidR="0019500E" w:rsidRDefault="003D020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3F14447A" wp14:editId="429EDA7C">
            <wp:extent cx="4391025" cy="34004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2"/>
                    <a:stretch/>
                  </pic:blipFill>
                  <pic:spPr bwMode="auto">
                    <a:xfrm>
                      <a:off x="0" y="0"/>
                      <a:ext cx="43910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4CD4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5FA43126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2. Your application should be able to add Users in the </w:t>
      </w:r>
      <w:proofErr w:type="spell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db</w:t>
      </w:r>
      <w:proofErr w:type="spellEnd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which can be used for authentication purposes.</w:t>
      </w:r>
    </w:p>
    <w:p w14:paraId="38FE718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1455D8A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Ex-</w:t>
      </w:r>
    </w:p>
    <w:p w14:paraId="3C664B20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lastRenderedPageBreak/>
        <w:tab/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3B5CE224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username"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"temp</w:t>
      </w:r>
      <w:proofErr w:type="spellEnd"/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755C5EE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"password"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"12345"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73B1F6B2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"roles</w:t>
      </w:r>
      <w:proofErr w:type="gram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:[</w:t>
      </w:r>
      <w:proofErr w:type="gramEnd"/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0D51F3CB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2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1C02603B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"USER</w:t>
      </w:r>
      <w:proofErr w:type="spellEnd"/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</w:t>
      </w:r>
    </w:p>
    <w:p w14:paraId="223274BA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}]</w:t>
      </w:r>
    </w:p>
    <w:p w14:paraId="04B4CD61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}</w:t>
      </w:r>
    </w:p>
    <w:p w14:paraId="2737B27E" w14:textId="2AD16601" w:rsidR="006823D7" w:rsidRDefault="00FA22DD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noProof/>
        </w:rPr>
        <w:drawing>
          <wp:inline distT="0" distB="0" distL="0" distR="0" wp14:anchorId="2558E896" wp14:editId="350EBA34">
            <wp:extent cx="4095263" cy="2668772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342" cy="2698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FBE6" w14:textId="729648A5" w:rsidR="0019500E" w:rsidRDefault="0019500E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0A6DD496" w14:textId="712759AF" w:rsidR="0019500E" w:rsidRDefault="0019500E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 xml:space="preserve">USERNAME AS ADMIN DOES NOT HAVE THE </w:t>
      </w:r>
      <w:r w:rsidR="004B6CA3"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 xml:space="preserve">AUTHORISATION </w:t>
      </w: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TO SET USERS.</w:t>
      </w:r>
    </w:p>
    <w:p w14:paraId="30CAF9A1" w14:textId="359845A1" w:rsidR="00A835F1" w:rsidRDefault="0019500E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15F57CCE" wp14:editId="40D331B8">
            <wp:extent cx="4369435" cy="2714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89" t="8986" b="8404"/>
                    <a:stretch/>
                  </pic:blipFill>
                  <pic:spPr bwMode="auto">
                    <a:xfrm>
                      <a:off x="0" y="0"/>
                      <a:ext cx="436943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7381A" w14:textId="5FD0260B" w:rsidR="0019500E" w:rsidRDefault="0019500E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7C5CC856" w14:textId="77777777" w:rsidR="00CD298B" w:rsidRDefault="00CD298B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</w:rPr>
      </w:pPr>
    </w:p>
    <w:p w14:paraId="4F5063B7" w14:textId="3E8E23EF" w:rsidR="0019500E" w:rsidRDefault="00CD298B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68CB86DD" wp14:editId="0671CA83">
            <wp:extent cx="5708104" cy="2665730"/>
            <wp:effectExtent l="0" t="0" r="698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" t="8575" b="8706"/>
                    <a:stretch/>
                  </pic:blipFill>
                  <pic:spPr bwMode="auto">
                    <a:xfrm>
                      <a:off x="0" y="0"/>
                      <a:ext cx="5710348" cy="266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054CFB" w14:textId="5C672C1F" w:rsidR="00CD298B" w:rsidRDefault="00CD298B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7D1493AC" w14:textId="7DE580B3" w:rsidR="00CD298B" w:rsidRDefault="00CD298B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USER AS SUPERADMIN HAS THE AUTHORISATION TO ADD USERS.</w:t>
      </w:r>
    </w:p>
    <w:p w14:paraId="5498694E" w14:textId="28BFA597" w:rsidR="00CD298B" w:rsidRPr="00A835F1" w:rsidRDefault="00CD298B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3F2414C0" wp14:editId="2FF60AFA">
            <wp:extent cx="5731510" cy="29241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9296"/>
                    <a:stretch/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764B7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3. Now Your application should be able to add </w:t>
      </w:r>
      <w:proofErr w:type="gram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employees</w:t>
      </w:r>
      <w:proofErr w:type="gramEnd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data in the </w:t>
      </w:r>
      <w:proofErr w:type="spell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db</w:t>
      </w:r>
      <w:proofErr w:type="spellEnd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if and only if the authenticated user is </w:t>
      </w:r>
      <w:r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>ADMIN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626F8B42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Ex-</w:t>
      </w:r>
    </w:p>
    <w:p w14:paraId="6C3E4774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2C481D3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firstName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gl</w:t>
      </w:r>
      <w:proofErr w:type="spellEnd"/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5965672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lastName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537F307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517382B9" w14:textId="33B58780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lastRenderedPageBreak/>
        <w:t>}</w:t>
      </w:r>
    </w:p>
    <w:p w14:paraId="561BF6F1" w14:textId="5863F4F7" w:rsidR="00850DA5" w:rsidRPr="00850DA5" w:rsidRDefault="00850DA5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692AF73D" wp14:editId="3564AB85">
            <wp:extent cx="5731510" cy="29432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06"/>
                    <a:stretch/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E0797" w14:textId="77777777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1B7C3FA6" w14:textId="77777777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5FB5DA28" w14:textId="77777777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4E69A5E5" w14:textId="7D571208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105BA762" w14:textId="2731126D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209C9F70" w14:textId="58501D21" w:rsidR="00850DA5" w:rsidRP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</w:rPr>
      </w:pPr>
      <w:r>
        <w:rPr>
          <w:rFonts w:ascii="Courier New" w:eastAsia="Courier New" w:hAnsi="Courier New" w:cs="Courier New"/>
          <w:color w:val="212121"/>
          <w:sz w:val="24"/>
          <w:szCs w:val="24"/>
        </w:rPr>
        <w:t>USER LOGGED IN AS A USER DOES NOT HAVE THE PERMISSION TO ADD EMPLOYEES.</w:t>
      </w:r>
    </w:p>
    <w:p w14:paraId="258A19C3" w14:textId="41F0530B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  <w:r>
        <w:rPr>
          <w:noProof/>
          <w:lang w:val="en-US" w:eastAsia="en-US"/>
        </w:rPr>
        <w:drawing>
          <wp:inline distT="0" distB="0" distL="0" distR="0" wp14:anchorId="3BAE9A19" wp14:editId="24C7144B">
            <wp:extent cx="5731510" cy="29337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9001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7C95C" w14:textId="4C20D78C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190A79D3" w14:textId="77777777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5D69DBCA" w14:textId="53590465" w:rsidR="00272032" w:rsidRDefault="00272032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051DD37" wp14:editId="5F82E8C4">
            <wp:extent cx="5731510" cy="29527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11"/>
                    <a:stretch/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71C52" w14:textId="67932D09" w:rsidR="00272032" w:rsidRDefault="00272032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1433A776" w14:textId="3102EEC8" w:rsidR="00850DA5" w:rsidRP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USER LOGGED IN AS AN ADMIN CAN ADD EMPLOYEES</w:t>
      </w:r>
    </w:p>
    <w:p w14:paraId="5CB10A9F" w14:textId="77777777" w:rsidR="00CD298B" w:rsidRDefault="00272032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00391A69" wp14:editId="7DBC7D2F">
            <wp:extent cx="5731510" cy="29051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87"/>
                    <a:stretch/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CE2C" w14:textId="44042AC0" w:rsidR="006604FF" w:rsidRDefault="006604FF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78EC3AF6" w14:textId="77777777" w:rsidR="006604FF" w:rsidRDefault="006604FF" w:rsidP="006604FF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4. Your application should provide an endpoint to list all the employees stored in the database.</w:t>
      </w:r>
    </w:p>
    <w:p w14:paraId="7BAFD327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Ex- </w:t>
      </w:r>
    </w:p>
    <w:p w14:paraId="23448A50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  <w:t>Response Body-</w:t>
      </w:r>
    </w:p>
    <w:p w14:paraId="177ADE61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[</w:t>
      </w:r>
    </w:p>
    <w:p w14:paraId="5FB1F55F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{</w:t>
      </w:r>
    </w:p>
    <w:p w14:paraId="491F17F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1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48E6A85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firstName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Ujjawal</w:t>
      </w:r>
      <w:proofErr w:type="spellEnd"/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53D4A3AA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lastName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"Sharma"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1F9781FB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"fdfdfd@gmail.com"</w:t>
      </w:r>
    </w:p>
    <w:p w14:paraId="12625021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},</w:t>
      </w:r>
    </w:p>
    <w:p w14:paraId="60A8C29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{</w:t>
      </w:r>
    </w:p>
    <w:p w14:paraId="453D714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2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12F452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firstName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"temp"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D7D9268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lastName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kaushik</w:t>
      </w:r>
      <w:proofErr w:type="spellEnd"/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05668F6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"jdfdkfdjj@gmail.com"</w:t>
      </w:r>
    </w:p>
    <w:p w14:paraId="4A9914F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},</w:t>
      </w:r>
    </w:p>
    <w:p w14:paraId="6DC58BA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{</w:t>
      </w:r>
    </w:p>
    <w:p w14:paraId="4E8AD27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3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3EBA035D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firstName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011FED97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lastName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40EA756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7DA7999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}</w:t>
      </w:r>
    </w:p>
    <w:p w14:paraId="21BBDD45" w14:textId="47AF111D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]</w:t>
      </w:r>
    </w:p>
    <w:p w14:paraId="22307063" w14:textId="6EA51C87" w:rsidR="006604FF" w:rsidRDefault="006604FF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4F444AD9" w14:textId="1DB6CD51" w:rsidR="006604FF" w:rsidRDefault="006604FF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USER LOGGED IN AS USER CAN GET THE EMPLOYEES FOR THE DATABASE.</w:t>
      </w:r>
    </w:p>
    <w:p w14:paraId="2D68291E" w14:textId="1240C4FB" w:rsidR="006604FF" w:rsidRDefault="006604FF" w:rsidP="006604FF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USER LOGGED IN AS USER CANNOT ADD THE EMPLOYEES TO THE DATABASE.</w:t>
      </w:r>
    </w:p>
    <w:p w14:paraId="08EF669C" w14:textId="77777777" w:rsidR="006604FF" w:rsidRPr="006604FF" w:rsidRDefault="006604FF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3F246886" w14:textId="780A6AD7" w:rsidR="006823D7" w:rsidRDefault="0044476D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83E6380" wp14:editId="06B1D16D">
            <wp:extent cx="5731510" cy="30003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3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1B104" w14:textId="79AE6EED" w:rsidR="00541A45" w:rsidRPr="00541A45" w:rsidRDefault="00541A45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32"/>
          <w:szCs w:val="32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188CCBD9" wp14:editId="23E0EF58">
            <wp:extent cx="5731510" cy="27717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1" b="9641"/>
                    <a:stretch/>
                  </pic:blipFill>
                  <pic:spPr bwMode="auto"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75BC1" w14:textId="77777777" w:rsidR="006604FF" w:rsidRDefault="006604FF" w:rsidP="006604FF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62756524" w14:textId="77777777" w:rsidR="006604FF" w:rsidRDefault="006604FF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72CAA8F4" w14:textId="14642F40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5. Your application should provide endpoint to fetch or get an employee record specifically based on the id of that employee-</w:t>
      </w:r>
    </w:p>
    <w:p w14:paraId="6E302E2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Ex- 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proofErr w:type="spell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Url</w:t>
      </w:r>
      <w:proofErr w:type="spellEnd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- </w:t>
      </w:r>
      <w:hyperlink r:id="rId17" w:history="1">
        <w:r>
          <w:rPr>
            <w:rStyle w:val="Hyperlink"/>
            <w:rFonts w:ascii="Roboto" w:eastAsia="Roboto" w:hAnsi="Roboto" w:cs="Roboto"/>
            <w:color w:val="1155CC"/>
            <w:sz w:val="24"/>
            <w:szCs w:val="24"/>
            <w:highlight w:val="white"/>
          </w:rPr>
          <w:t>http://localhost:8080/api/employees/3</w:t>
        </w:r>
      </w:hyperlink>
    </w:p>
    <w:p w14:paraId="4967DF5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  <w:t>Response Body-</w:t>
      </w:r>
    </w:p>
    <w:p w14:paraId="30F0F862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27759C46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3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5F8E6A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firstName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18B5312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lastName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7A2B0CD0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lastRenderedPageBreak/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6097867D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}</w:t>
      </w:r>
    </w:p>
    <w:p w14:paraId="300F5E3A" w14:textId="5B366AE7" w:rsidR="006823D7" w:rsidRPr="00541A45" w:rsidRDefault="00541A45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51B01315" wp14:editId="5C7634D9">
            <wp:extent cx="5731510" cy="29622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5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4AF84" w14:textId="753E493F" w:rsidR="00541A45" w:rsidRDefault="00541A45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718CDE1C" w14:textId="4431CB7D" w:rsidR="00541A45" w:rsidRDefault="00541A45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455842DE" wp14:editId="5F52B775">
            <wp:extent cx="5731510" cy="2952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10"/>
                    <a:stretch/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E915D" w14:textId="5C385C2A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6. Your application should provide an endpoint to update an existing employee record with the given updated json object.</w:t>
      </w:r>
    </w:p>
    <w:p w14:paraId="563B82C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441454D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Ex-</w:t>
      </w:r>
    </w:p>
    <w:p w14:paraId="5B07D2C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  <w:t xml:space="preserve">Object to be updated(raw-&gt;Json)- </w:t>
      </w:r>
    </w:p>
    <w:p w14:paraId="562E4D9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4962D11A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lastRenderedPageBreak/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1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EFC9DF8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firstName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C4536E4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lastName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3657B626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5DF3AA3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}</w:t>
      </w:r>
    </w:p>
    <w:p w14:paraId="67D6EF94" w14:textId="77777777" w:rsidR="006823D7" w:rsidRDefault="006823D7" w:rsidP="006823D7">
      <w:pPr>
        <w:widowControl w:val="0"/>
        <w:spacing w:before="80"/>
        <w:ind w:left="720"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3BB1DF8D" w14:textId="77777777" w:rsidR="006823D7" w:rsidRDefault="006823D7" w:rsidP="006823D7">
      <w:pPr>
        <w:widowControl w:val="0"/>
        <w:spacing w:before="80"/>
        <w:ind w:left="720"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Response Body after </w:t>
      </w:r>
      <w:proofErr w:type="spell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updation</w:t>
      </w:r>
      <w:proofErr w:type="spellEnd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31D9F572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11A9EC5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1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3EDD460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firstName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49D3AA98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lastName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58446A5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53AFDB9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}</w:t>
      </w:r>
    </w:p>
    <w:p w14:paraId="1C87860C" w14:textId="54D451F6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70591ECF" w14:textId="25FFE03D" w:rsidR="00541A45" w:rsidRDefault="00541A45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644A5382" w14:textId="03624ED7" w:rsidR="00541A45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653EF225" wp14:editId="6BFE10A5">
            <wp:extent cx="5731510" cy="29051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87"/>
                    <a:stretch/>
                  </pic:blipFill>
                  <pic:spPr bwMode="auto"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73298" w14:textId="2568F35F" w:rsidR="00FB1450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E185E54" wp14:editId="5A355E27">
            <wp:extent cx="5731510" cy="292417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97"/>
                    <a:stretch/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D5928" w14:textId="20621E9D" w:rsidR="00FB1450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6F3D20A8" w14:textId="3A111542" w:rsidR="00FB1450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30723D89" wp14:editId="2CC78357">
            <wp:extent cx="5731510" cy="29527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10"/>
                    <a:stretch/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95B98" w14:textId="30EBAF29" w:rsidR="00FB1450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5CAB82AC" w14:textId="621BFAE1" w:rsidR="00FB1450" w:rsidRPr="00541A45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13FD403" wp14:editId="0B4D63C7">
            <wp:extent cx="5731510" cy="29337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01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E4690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7. Your application should also provide an endpoint to delete an existing employee record based on the id of the employee-</w:t>
      </w:r>
    </w:p>
    <w:p w14:paraId="0855D1BD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5F5C07D1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Ex-</w:t>
      </w:r>
    </w:p>
    <w:p w14:paraId="68A4B3B1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proofErr w:type="spellStart"/>
      <w:r>
        <w:rPr>
          <w:rFonts w:ascii="Roboto" w:eastAsia="Roboto" w:hAnsi="Roboto" w:cs="Roboto"/>
          <w:color w:val="202124"/>
          <w:sz w:val="24"/>
          <w:szCs w:val="24"/>
        </w:rPr>
        <w:t>Url</w:t>
      </w:r>
      <w:proofErr w:type="spellEnd"/>
      <w:r>
        <w:rPr>
          <w:rFonts w:ascii="Roboto" w:eastAsia="Roboto" w:hAnsi="Roboto" w:cs="Roboto"/>
          <w:color w:val="202124"/>
          <w:sz w:val="24"/>
          <w:szCs w:val="24"/>
        </w:rPr>
        <w:t>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hyperlink r:id="rId24" w:history="1">
        <w:r>
          <w:rPr>
            <w:rStyle w:val="Hyperlink"/>
            <w:rFonts w:ascii="Roboto" w:eastAsia="Roboto" w:hAnsi="Roboto" w:cs="Roboto"/>
            <w:color w:val="1155CC"/>
            <w:sz w:val="24"/>
            <w:szCs w:val="24"/>
            <w:highlight w:val="white"/>
          </w:rPr>
          <w:t>http://localhost:8080/api/employees/4</w:t>
        </w:r>
      </w:hyperlink>
    </w:p>
    <w:p w14:paraId="118E742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  <w:t>Response Body-</w:t>
      </w:r>
    </w:p>
    <w:p w14:paraId="210BCB40" w14:textId="26A7954B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highlight w:val="white"/>
        </w:rPr>
      </w:pPr>
      <w:r>
        <w:rPr>
          <w:rFonts w:ascii="Courier New" w:eastAsia="Courier New" w:hAnsi="Courier New" w:cs="Courier New"/>
          <w:color w:val="212121"/>
          <w:highlight w:val="white"/>
        </w:rPr>
        <w:t>"Deleted employee id - 4”</w:t>
      </w:r>
    </w:p>
    <w:p w14:paraId="06171AA4" w14:textId="3F151E35" w:rsidR="00D10955" w:rsidRPr="00D10955" w:rsidRDefault="00D10955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8"/>
          <w:szCs w:val="28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3FA28A72" wp14:editId="3F6C106F">
            <wp:extent cx="5731510" cy="29432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06"/>
                    <a:stretch/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1151D" w14:textId="2A5B64D1" w:rsidR="006823D7" w:rsidRDefault="00D10955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9F7C1E3" wp14:editId="55F13A6D">
            <wp:extent cx="5731510" cy="29337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02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7664B" w14:textId="5B5BFFD8" w:rsidR="00D10955" w:rsidRDefault="00D10955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7372EEF0" w14:textId="0B6052DA" w:rsidR="00D10955" w:rsidRPr="00D10955" w:rsidRDefault="00D10955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59528DDF" wp14:editId="68AC7E6A">
            <wp:extent cx="5731510" cy="29337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01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3E29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8.  Your application should provide an endpoint to fetch an employee by his/her first name and if found more than one record then list them all-</w:t>
      </w:r>
    </w:p>
    <w:p w14:paraId="18E8614C" w14:textId="52F632F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4A0E06D2" w14:textId="24965C86" w:rsidR="00AC429A" w:rsidRDefault="00AC429A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25E95B0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Ex-</w:t>
      </w:r>
    </w:p>
    <w:p w14:paraId="0456F5A4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proofErr w:type="spellStart"/>
      <w:r>
        <w:rPr>
          <w:rFonts w:ascii="Roboto" w:eastAsia="Roboto" w:hAnsi="Roboto" w:cs="Roboto"/>
          <w:color w:val="202124"/>
          <w:sz w:val="24"/>
          <w:szCs w:val="24"/>
        </w:rPr>
        <w:t>Url</w:t>
      </w:r>
      <w:proofErr w:type="spellEnd"/>
      <w:r>
        <w:rPr>
          <w:rFonts w:ascii="Roboto" w:eastAsia="Roboto" w:hAnsi="Roboto" w:cs="Roboto"/>
          <w:color w:val="202124"/>
          <w:sz w:val="24"/>
          <w:szCs w:val="24"/>
        </w:rPr>
        <w:t>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http://localhost:8080/api/employees/search/gl</w:t>
      </w:r>
    </w:p>
    <w:p w14:paraId="171A47FB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  <w:t>Response Body-</w:t>
      </w:r>
    </w:p>
    <w:p w14:paraId="664832E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[</w:t>
      </w:r>
    </w:p>
    <w:p w14:paraId="7AD50BF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lastRenderedPageBreak/>
        <w:t xml:space="preserve">    {</w:t>
      </w:r>
    </w:p>
    <w:p w14:paraId="5A3943AB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11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1E5ECD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firstName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gl</w:t>
      </w:r>
      <w:proofErr w:type="spellEnd"/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4CBB8EE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lastName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52671B5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58910BD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}</w:t>
      </w:r>
    </w:p>
    <w:p w14:paraId="4F7FD6CD" w14:textId="1891FE56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]</w:t>
      </w:r>
    </w:p>
    <w:p w14:paraId="33D6DE25" w14:textId="376856A0" w:rsidR="005912A3" w:rsidRDefault="006604FF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38CFF8B7" wp14:editId="140EEAF9">
            <wp:extent cx="5048250" cy="2714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983" t="5613" r="5939" b="10183"/>
                    <a:stretch/>
                  </pic:blipFill>
                  <pic:spPr bwMode="auto">
                    <a:xfrm>
                      <a:off x="0" y="0"/>
                      <a:ext cx="50482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D8D44" w14:textId="734C3E01" w:rsidR="005912A3" w:rsidRPr="005912A3" w:rsidRDefault="005912A3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1C10695E" wp14:editId="21976A69">
            <wp:extent cx="5057775" cy="25908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9" t="6204" r="6105" b="13433"/>
                    <a:stretch/>
                  </pic:blipFill>
                  <pic:spPr bwMode="auto">
                    <a:xfrm>
                      <a:off x="0" y="0"/>
                      <a:ext cx="50577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049F1" w14:textId="6FD2B8D1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0209288F" w14:textId="16B8B758" w:rsidR="005912A3" w:rsidRPr="005912A3" w:rsidRDefault="005912A3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6CB4E649" wp14:editId="3001205C">
            <wp:extent cx="5731510" cy="29527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11"/>
                    <a:stretch/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89BA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9. Your application should be able to list all employee records sorted on their first name in either ascending order or descending </w:t>
      </w:r>
      <w:proofErr w:type="gram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order .</w:t>
      </w:r>
      <w:proofErr w:type="gramEnd"/>
    </w:p>
    <w:p w14:paraId="3E698BC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Ex- </w:t>
      </w:r>
    </w:p>
    <w:p w14:paraId="7224F78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proofErr w:type="spellStart"/>
      <w:r>
        <w:rPr>
          <w:rFonts w:ascii="Roboto" w:eastAsia="Roboto" w:hAnsi="Roboto" w:cs="Roboto"/>
          <w:color w:val="202124"/>
          <w:sz w:val="24"/>
          <w:szCs w:val="24"/>
        </w:rPr>
        <w:t>Url</w:t>
      </w:r>
      <w:proofErr w:type="spellEnd"/>
      <w:r>
        <w:rPr>
          <w:rFonts w:ascii="Roboto" w:eastAsia="Roboto" w:hAnsi="Roboto" w:cs="Roboto"/>
          <w:color w:val="202124"/>
          <w:sz w:val="24"/>
          <w:szCs w:val="24"/>
        </w:rPr>
        <w:t>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hyperlink r:id="rId31" w:history="1">
        <w:r>
          <w:rPr>
            <w:rStyle w:val="Hyperlink"/>
            <w:rFonts w:ascii="Roboto" w:eastAsia="Roboto" w:hAnsi="Roboto" w:cs="Roboto"/>
            <w:color w:val="1155CC"/>
            <w:sz w:val="24"/>
            <w:szCs w:val="24"/>
            <w:highlight w:val="white"/>
          </w:rPr>
          <w:t>http://localhost:8080/api/employees/sort?order=”asc</w:t>
        </w:r>
      </w:hyperlink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”  </w:t>
      </w:r>
    </w:p>
    <w:p w14:paraId="0F39283A" w14:textId="77777777" w:rsidR="006823D7" w:rsidRPr="000D3549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Roboto" w:hAnsi="Courier New" w:cs="Courier New"/>
          <w:color w:val="212121"/>
          <w:sz w:val="24"/>
          <w:szCs w:val="24"/>
          <w:highlight w:val="white"/>
        </w:rPr>
      </w:pPr>
      <w:r w:rsidRPr="000D3549">
        <w:rPr>
          <w:rFonts w:ascii="Courier New" w:eastAsia="Roboto" w:hAnsi="Courier New" w:cs="Courier New"/>
          <w:color w:val="212121"/>
          <w:sz w:val="24"/>
          <w:szCs w:val="24"/>
          <w:highlight w:val="white"/>
        </w:rPr>
        <w:tab/>
      </w:r>
      <w:r w:rsidRPr="000D3549">
        <w:rPr>
          <w:rFonts w:ascii="Courier New" w:eastAsia="Roboto" w:hAnsi="Courier New" w:cs="Courier New"/>
          <w:color w:val="212121"/>
          <w:sz w:val="24"/>
          <w:szCs w:val="24"/>
          <w:highlight w:val="white"/>
        </w:rPr>
        <w:tab/>
        <w:t xml:space="preserve">   OR</w:t>
      </w:r>
    </w:p>
    <w:p w14:paraId="1EC8EA7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proofErr w:type="spellStart"/>
      <w:r>
        <w:rPr>
          <w:rFonts w:ascii="Roboto" w:eastAsia="Roboto" w:hAnsi="Roboto" w:cs="Roboto"/>
          <w:color w:val="202124"/>
          <w:sz w:val="24"/>
          <w:szCs w:val="24"/>
        </w:rPr>
        <w:t>Url</w:t>
      </w:r>
      <w:proofErr w:type="spellEnd"/>
      <w:r>
        <w:rPr>
          <w:rFonts w:ascii="Roboto" w:eastAsia="Roboto" w:hAnsi="Roboto" w:cs="Roboto"/>
          <w:color w:val="202124"/>
          <w:sz w:val="24"/>
          <w:szCs w:val="24"/>
        </w:rPr>
        <w:t>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http://localhost:8080/api/employees/sort?order=”desc”</w:t>
      </w:r>
    </w:p>
    <w:p w14:paraId="577232AA" w14:textId="14EEDDFB" w:rsidR="006823D7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LIST OF EMPLOYEES –</w:t>
      </w:r>
    </w:p>
    <w:p w14:paraId="530E7CBC" w14:textId="7318AD88" w:rsidR="006823D7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1FA7E28B" wp14:editId="13BA4592">
            <wp:extent cx="5731510" cy="29432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06"/>
                    <a:stretch/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28973" w14:textId="77777777" w:rsidR="000D3549" w:rsidRDefault="000D3549" w:rsidP="000D3549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proofErr w:type="spellStart"/>
      <w:r>
        <w:rPr>
          <w:rFonts w:ascii="Roboto" w:eastAsia="Roboto" w:hAnsi="Roboto" w:cs="Roboto"/>
          <w:color w:val="202124"/>
          <w:sz w:val="24"/>
          <w:szCs w:val="24"/>
        </w:rPr>
        <w:t>Url</w:t>
      </w:r>
      <w:proofErr w:type="spellEnd"/>
      <w:r>
        <w:rPr>
          <w:rFonts w:ascii="Roboto" w:eastAsia="Roboto" w:hAnsi="Roboto" w:cs="Roboto"/>
          <w:color w:val="202124"/>
          <w:sz w:val="24"/>
          <w:szCs w:val="24"/>
        </w:rPr>
        <w:t>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hyperlink r:id="rId33" w:history="1">
        <w:r>
          <w:rPr>
            <w:rStyle w:val="Hyperlink"/>
            <w:rFonts w:ascii="Roboto" w:eastAsia="Roboto" w:hAnsi="Roboto" w:cs="Roboto"/>
            <w:color w:val="1155CC"/>
            <w:sz w:val="24"/>
            <w:szCs w:val="24"/>
            <w:highlight w:val="white"/>
          </w:rPr>
          <w:t>http://localhost:8080/api/employees/sort?order=”asc</w:t>
        </w:r>
      </w:hyperlink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”  </w:t>
      </w:r>
    </w:p>
    <w:p w14:paraId="0D182242" w14:textId="35181042" w:rsidR="000D3549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B35622D" wp14:editId="199D91A6">
            <wp:extent cx="5731510" cy="30194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2"/>
                    <a:stretch/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ACEDB" w14:textId="77777777" w:rsidR="000D3549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color w:val="212121"/>
          <w:sz w:val="24"/>
          <w:szCs w:val="24"/>
        </w:rPr>
      </w:pPr>
    </w:p>
    <w:p w14:paraId="22833E4F" w14:textId="77777777" w:rsidR="000D3549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color w:val="212121"/>
          <w:sz w:val="24"/>
          <w:szCs w:val="24"/>
        </w:rPr>
      </w:pPr>
    </w:p>
    <w:p w14:paraId="0E5BCFCA" w14:textId="77777777" w:rsidR="000D3549" w:rsidRDefault="000D3549" w:rsidP="000D3549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02124"/>
          <w:sz w:val="24"/>
          <w:szCs w:val="24"/>
        </w:rPr>
      </w:pPr>
    </w:p>
    <w:p w14:paraId="59ECC3CF" w14:textId="77777777" w:rsidR="000D3549" w:rsidRDefault="000D3549" w:rsidP="000D3549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02124"/>
          <w:sz w:val="24"/>
          <w:szCs w:val="24"/>
        </w:rPr>
      </w:pPr>
    </w:p>
    <w:p w14:paraId="610B6E45" w14:textId="77777777" w:rsidR="000D3549" w:rsidRDefault="000D3549" w:rsidP="000D3549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02124"/>
          <w:sz w:val="24"/>
          <w:szCs w:val="24"/>
        </w:rPr>
      </w:pPr>
    </w:p>
    <w:p w14:paraId="1EF184CF" w14:textId="6B20B6A3" w:rsidR="000D3549" w:rsidRDefault="000D3549" w:rsidP="000D3549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proofErr w:type="spellStart"/>
      <w:r>
        <w:rPr>
          <w:rFonts w:ascii="Roboto" w:eastAsia="Roboto" w:hAnsi="Roboto" w:cs="Roboto"/>
          <w:color w:val="202124"/>
          <w:sz w:val="24"/>
          <w:szCs w:val="24"/>
        </w:rPr>
        <w:t>Url</w:t>
      </w:r>
      <w:proofErr w:type="spellEnd"/>
      <w:r>
        <w:rPr>
          <w:rFonts w:ascii="Roboto" w:eastAsia="Roboto" w:hAnsi="Roboto" w:cs="Roboto"/>
          <w:color w:val="202124"/>
          <w:sz w:val="24"/>
          <w:szCs w:val="24"/>
        </w:rPr>
        <w:t>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http://localhost:8080/api/employees/sort?order=”desc”</w:t>
      </w:r>
    </w:p>
    <w:p w14:paraId="6DD419B4" w14:textId="1FFA1B6B" w:rsidR="006823D7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</w:pPr>
      <w:r>
        <w:rPr>
          <w:noProof/>
          <w:lang w:val="en-US" w:eastAsia="en-US"/>
        </w:rPr>
        <w:drawing>
          <wp:inline distT="0" distB="0" distL="0" distR="0" wp14:anchorId="5F910EC0" wp14:editId="2C2D6168">
            <wp:extent cx="5731510" cy="30289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7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23D7"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 xml:space="preserve">Important instructions </w:t>
      </w:r>
    </w:p>
    <w:p w14:paraId="7CEAED52" w14:textId="227CAD53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proofErr w:type="spellStart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i</w:t>
      </w:r>
      <w:proofErr w:type="spellEnd"/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) You should use the H2 </w:t>
      </w:r>
      <w:r w:rsidR="00CB4A2F">
        <w:rPr>
          <w:rFonts w:ascii="Roboto" w:eastAsia="Roboto" w:hAnsi="Roboto" w:cs="Roboto"/>
          <w:color w:val="212121"/>
          <w:sz w:val="24"/>
          <w:szCs w:val="24"/>
          <w:highlight w:val="white"/>
        </w:rPr>
        <w:t>in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Memory database/MySQL for the whole 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lastRenderedPageBreak/>
        <w:t>project along with Spring JPA and Spring Security.</w:t>
      </w:r>
    </w:p>
    <w:p w14:paraId="5B9F6863" w14:textId="77777777" w:rsidR="006823D7" w:rsidRDefault="0045784B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sdt>
        <w:sdtPr>
          <w:tag w:val="goog_rdk_0"/>
          <w:id w:val="54291256"/>
        </w:sdtPr>
        <w:sdtEndPr/>
        <w:sdtContent>
          <w:r w:rsidR="006823D7">
            <w:rPr>
              <w:rFonts w:ascii="Nova Mono" w:eastAsia="Nova Mono" w:hAnsi="Nova Mono" w:cs="Nova Mono"/>
              <w:color w:val="212121"/>
              <w:sz w:val="24"/>
              <w:szCs w:val="24"/>
              <w:highlight w:val="white"/>
            </w:rPr>
            <w:t xml:space="preserve">ii) Provide Screenshots of the </w:t>
          </w:r>
          <w:proofErr w:type="gramStart"/>
          <w:r w:rsidR="006823D7">
            <w:rPr>
              <w:rFonts w:ascii="Nova Mono" w:eastAsia="Nova Mono" w:hAnsi="Nova Mono" w:cs="Nova Mono"/>
              <w:color w:val="212121"/>
              <w:sz w:val="24"/>
              <w:szCs w:val="24"/>
              <w:highlight w:val="white"/>
            </w:rPr>
            <w:t>operations(</w:t>
          </w:r>
          <w:proofErr w:type="spellStart"/>
          <w:proofErr w:type="gramEnd"/>
          <w:r w:rsidR="006823D7">
            <w:rPr>
              <w:rFonts w:ascii="Nova Mono" w:eastAsia="Nova Mono" w:hAnsi="Nova Mono" w:cs="Nova Mono"/>
              <w:color w:val="212121"/>
              <w:sz w:val="24"/>
              <w:szCs w:val="24"/>
              <w:highlight w:val="white"/>
            </w:rPr>
            <w:t>PostMan</w:t>
          </w:r>
          <w:proofErr w:type="spellEnd"/>
          <w:r w:rsidR="006823D7">
            <w:rPr>
              <w:rFonts w:ascii="Nova Mono" w:eastAsia="Nova Mono" w:hAnsi="Nova Mono" w:cs="Nova Mono"/>
              <w:color w:val="212121"/>
              <w:sz w:val="24"/>
              <w:szCs w:val="24"/>
              <w:highlight w:val="white"/>
            </w:rPr>
            <w:t xml:space="preserve">/Browser) along with code submission. (note → Screenshots will one of the </w:t>
          </w:r>
          <w:proofErr w:type="spellStart"/>
          <w:r w:rsidR="006823D7">
            <w:rPr>
              <w:rFonts w:ascii="Nova Mono" w:eastAsia="Nova Mono" w:hAnsi="Nova Mono" w:cs="Nova Mono"/>
              <w:color w:val="212121"/>
              <w:sz w:val="24"/>
              <w:szCs w:val="24"/>
              <w:highlight w:val="white"/>
            </w:rPr>
            <w:t>criterias</w:t>
          </w:r>
          <w:proofErr w:type="spellEnd"/>
          <w:r w:rsidR="006823D7">
            <w:rPr>
              <w:rFonts w:ascii="Nova Mono" w:eastAsia="Nova Mono" w:hAnsi="Nova Mono" w:cs="Nova Mono"/>
              <w:color w:val="212121"/>
              <w:sz w:val="24"/>
              <w:szCs w:val="24"/>
              <w:highlight w:val="white"/>
            </w:rPr>
            <w:t xml:space="preserve"> while grading)</w:t>
          </w:r>
        </w:sdtContent>
      </w:sdt>
    </w:p>
    <w:p w14:paraId="0D7472B6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iii) You can also record your screen while demonstrating CRUD operation, upload on the drive and share the drive link along with code. </w:t>
      </w:r>
    </w:p>
    <w:p w14:paraId="4761744D" w14:textId="67BCA66F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iv) Spring Boot Application must follow the standard project </w:t>
      </w:r>
      <w:r w:rsidR="00CB4A2F">
        <w:rPr>
          <w:rFonts w:ascii="Roboto" w:eastAsia="Roboto" w:hAnsi="Roboto" w:cs="Roboto"/>
          <w:color w:val="212121"/>
          <w:sz w:val="24"/>
          <w:szCs w:val="24"/>
          <w:highlight w:val="white"/>
        </w:rPr>
        <w:t>structure.</w:t>
      </w:r>
    </w:p>
    <w:p w14:paraId="00B7930E" w14:textId="180D757D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v) Code should follow naming conventions along with proper indentations. vi) You are free to choose any </w:t>
      </w:r>
      <w:r w:rsidR="00CB4A2F">
        <w:rPr>
          <w:rFonts w:ascii="Roboto" w:eastAsia="Roboto" w:hAnsi="Roboto" w:cs="Roboto"/>
          <w:color w:val="212121"/>
          <w:sz w:val="24"/>
          <w:szCs w:val="24"/>
          <w:highlight w:val="white"/>
        </w:rPr>
        <w:t>Rest client to interact with API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while implementation.</w:t>
      </w:r>
      <w:r w:rsidR="00CB4A2F"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(Prefer </w:t>
      </w:r>
      <w:r w:rsidR="00CB4A2F">
        <w:rPr>
          <w:rFonts w:ascii="Roboto" w:eastAsia="Roboto" w:hAnsi="Roboto" w:cs="Roboto"/>
          <w:color w:val="212121"/>
          <w:sz w:val="24"/>
          <w:szCs w:val="24"/>
          <w:highlight w:val="white"/>
        </w:rPr>
        <w:t>Postman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)</w:t>
      </w:r>
    </w:p>
    <w:p w14:paraId="49F1D0F4" w14:textId="77777777" w:rsidR="00EF7A4F" w:rsidRDefault="00EF7A4F"/>
    <w:sectPr w:rsidR="00EF7A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61540B" w14:textId="77777777" w:rsidR="0045784B" w:rsidRDefault="0045784B" w:rsidP="00CD298B">
      <w:pPr>
        <w:spacing w:line="240" w:lineRule="auto"/>
      </w:pPr>
      <w:r>
        <w:separator/>
      </w:r>
    </w:p>
  </w:endnote>
  <w:endnote w:type="continuationSeparator" w:id="0">
    <w:p w14:paraId="606109EE" w14:textId="77777777" w:rsidR="0045784B" w:rsidRDefault="0045784B" w:rsidP="00CD29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Nova Mono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D7C9A7" w14:textId="77777777" w:rsidR="0045784B" w:rsidRDefault="0045784B" w:rsidP="00CD298B">
      <w:pPr>
        <w:spacing w:line="240" w:lineRule="auto"/>
      </w:pPr>
      <w:r>
        <w:separator/>
      </w:r>
    </w:p>
  </w:footnote>
  <w:footnote w:type="continuationSeparator" w:id="0">
    <w:p w14:paraId="59201E7D" w14:textId="77777777" w:rsidR="0045784B" w:rsidRDefault="0045784B" w:rsidP="00CD298B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17A5"/>
    <w:rsid w:val="00070B6D"/>
    <w:rsid w:val="000D3549"/>
    <w:rsid w:val="00146B2D"/>
    <w:rsid w:val="0019500E"/>
    <w:rsid w:val="00272032"/>
    <w:rsid w:val="003D0207"/>
    <w:rsid w:val="0043683E"/>
    <w:rsid w:val="0044476D"/>
    <w:rsid w:val="0045784B"/>
    <w:rsid w:val="004B6CA3"/>
    <w:rsid w:val="00541A45"/>
    <w:rsid w:val="005912A3"/>
    <w:rsid w:val="006604FF"/>
    <w:rsid w:val="006823D7"/>
    <w:rsid w:val="00837030"/>
    <w:rsid w:val="00850DA5"/>
    <w:rsid w:val="009E1862"/>
    <w:rsid w:val="00A835F1"/>
    <w:rsid w:val="00AC429A"/>
    <w:rsid w:val="00B72727"/>
    <w:rsid w:val="00CB4A2F"/>
    <w:rsid w:val="00CD298B"/>
    <w:rsid w:val="00D10955"/>
    <w:rsid w:val="00E917A5"/>
    <w:rsid w:val="00EF7A4F"/>
    <w:rsid w:val="00FA22DD"/>
    <w:rsid w:val="00FB1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6AA78"/>
  <w15:chartTrackingRefBased/>
  <w15:docId w15:val="{29DEED67-0C25-4EC6-8933-1FA114989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23D7"/>
    <w:pPr>
      <w:spacing w:after="0" w:line="276" w:lineRule="auto"/>
    </w:pPr>
    <w:rPr>
      <w:rFonts w:ascii="Arial" w:eastAsia="Arial" w:hAnsi="Arial" w:cs="Arial"/>
      <w:lang w:val="e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823D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D298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298B"/>
    <w:rPr>
      <w:rFonts w:ascii="Arial" w:eastAsia="Arial" w:hAnsi="Arial" w:cs="Arial"/>
      <w:lang w:val="en" w:eastAsia="en-IN"/>
    </w:rPr>
  </w:style>
  <w:style w:type="paragraph" w:styleId="Footer">
    <w:name w:val="footer"/>
    <w:basedOn w:val="Normal"/>
    <w:link w:val="FooterChar"/>
    <w:uiPriority w:val="99"/>
    <w:unhideWhenUsed/>
    <w:rsid w:val="00CD298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298B"/>
    <w:rPr>
      <w:rFonts w:ascii="Arial" w:eastAsia="Arial" w:hAnsi="Arial" w:cs="Arial"/>
      <w:lang w:val="e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73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localhost:8080/api/employees/3" TargetMode="External"/><Relationship Id="rId25" Type="http://schemas.openxmlformats.org/officeDocument/2006/relationships/image" Target="media/image18.png"/><Relationship Id="rId33" Type="http://schemas.openxmlformats.org/officeDocument/2006/relationships/hyperlink" Target="http://localhost:8080/api/employees/sort?order=%E2%80%9Dasc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localhost:8080/api/employees/4" TargetMode="External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://localhost:8080/api/employees/sort?order=%E2%80%9Dasc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679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Moumita Sarkar</dc:creator>
  <cp:keywords/>
  <dc:description/>
  <cp:lastModifiedBy>USER</cp:lastModifiedBy>
  <cp:revision>2</cp:revision>
  <dcterms:created xsi:type="dcterms:W3CDTF">2023-02-12T14:19:00Z</dcterms:created>
  <dcterms:modified xsi:type="dcterms:W3CDTF">2023-02-12T14:19:00Z</dcterms:modified>
</cp:coreProperties>
</file>